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5E7" w:rsidRDefault="003205E7" w:rsidP="003205E7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  №  22.    </w:t>
      </w:r>
      <w:r>
        <w:rPr>
          <w:sz w:val="28"/>
          <w:szCs w:val="28"/>
        </w:rPr>
        <w:t>(ответы)</w:t>
      </w:r>
    </w:p>
    <w:p w:rsidR="003205E7" w:rsidRDefault="003205E7" w:rsidP="003205E7">
      <w:pPr>
        <w:ind w:right="-180"/>
        <w:rPr>
          <w:sz w:val="28"/>
          <w:szCs w:val="28"/>
        </w:rPr>
      </w:pPr>
    </w:p>
    <w:p w:rsidR="003205E7" w:rsidRDefault="003205E7" w:rsidP="003205E7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3205E7" w:rsidRDefault="003205E7" w:rsidP="003205E7">
      <w:pPr>
        <w:ind w:left="142" w:right="-180"/>
      </w:pPr>
    </w:p>
    <w:p w:rsidR="003205E7" w:rsidRDefault="003205E7" w:rsidP="003205E7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9694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537"/>
        <w:gridCol w:w="506"/>
        <w:gridCol w:w="393"/>
        <w:gridCol w:w="527"/>
        <w:gridCol w:w="506"/>
        <w:gridCol w:w="594"/>
        <w:gridCol w:w="594"/>
        <w:gridCol w:w="357"/>
        <w:gridCol w:w="594"/>
        <w:gridCol w:w="574"/>
        <w:gridCol w:w="517"/>
        <w:gridCol w:w="505"/>
        <w:gridCol w:w="22"/>
        <w:gridCol w:w="476"/>
        <w:gridCol w:w="61"/>
        <w:gridCol w:w="526"/>
        <w:gridCol w:w="393"/>
        <w:gridCol w:w="526"/>
        <w:gridCol w:w="511"/>
        <w:gridCol w:w="230"/>
        <w:gridCol w:w="186"/>
        <w:gridCol w:w="16"/>
        <w:gridCol w:w="20"/>
      </w:tblGrid>
      <w:tr w:rsidR="001E1B6C" w:rsidTr="005631CF">
        <w:trPr>
          <w:gridAfter w:val="9"/>
          <w:wAfter w:w="2520" w:type="dxa"/>
          <w:trHeight w:val="594"/>
          <w:jc w:val="center"/>
        </w:trPr>
        <w:tc>
          <w:tcPr>
            <w:tcW w:w="29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5E7" w:rsidRDefault="003205E7">
            <w:pPr>
              <w:spacing w:before="120" w:after="120" w:line="276" w:lineRule="auto"/>
              <w:ind w:right="-10475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3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05E7" w:rsidRDefault="003205E7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38762F" w:rsidTr="005631CF">
        <w:trPr>
          <w:gridAfter w:val="2"/>
          <w:wAfter w:w="108" w:type="dxa"/>
          <w:trHeight w:val="480"/>
          <w:jc w:val="center"/>
        </w:trPr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3205E7" w:rsidRDefault="003205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205E7" w:rsidRDefault="003205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</w:t>
            </w:r>
            <w:r w:rsidR="004E7297"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3205E7" w:rsidRDefault="003205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205E7" w:rsidRDefault="003205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</w:t>
            </w:r>
            <w:r w:rsidR="002B3D2B"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376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3205E7" w:rsidRDefault="003205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205E7" w:rsidRDefault="003205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</w:t>
            </w:r>
            <w:r w:rsidR="005631CF"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3205E7" w:rsidRDefault="003205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205E7" w:rsidRDefault="003205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4</w:t>
            </w:r>
            <w:r w:rsidR="00652C99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9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A640E" w:rsidTr="005631CF">
        <w:trPr>
          <w:gridAfter w:val="1"/>
          <w:wAfter w:w="92" w:type="dxa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3205E7" w:rsidRDefault="003205E7">
            <w:pPr>
              <w:tabs>
                <w:tab w:val="left" w:pos="107"/>
              </w:tabs>
              <w:spacing w:before="120" w:after="120" w:line="276" w:lineRule="auto"/>
              <w:ind w:left="-180" w:right="-10475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ab/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4E729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2B3D2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6</w:t>
            </w:r>
            <w:r w:rsidR="00E57C9E"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05E7" w:rsidRDefault="002B3D2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05E7" w:rsidRDefault="002B3D2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05E7" w:rsidRDefault="002B3D2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205E7" w:rsidRDefault="003205E7" w:rsidP="002B3D2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7</w:t>
            </w:r>
            <w:r w:rsidR="00E57C9E">
              <w:rPr>
                <w:b/>
                <w:sz w:val="18"/>
                <w:szCs w:val="18"/>
                <w:lang w:eastAsia="en-US"/>
              </w:rPr>
              <w:t>Т</w:t>
            </w:r>
            <w:r w:rsidR="00781910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5631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652C9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93D7E" w:rsidTr="005631CF">
        <w:trPr>
          <w:gridAfter w:val="1"/>
          <w:wAfter w:w="92" w:type="dxa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</w:t>
            </w:r>
            <w:r w:rsidR="004E7297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4E729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Pr="002B3D2B" w:rsidRDefault="004E729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2B3D2B"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4E729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4E729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2B3D2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205E7" w:rsidRPr="00E57C9E" w:rsidRDefault="002C4B5B">
            <w:pPr>
              <w:spacing w:line="276" w:lineRule="auto"/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  <w:t xml:space="preserve">   </w:t>
            </w:r>
            <w:r w:rsidR="00E57C9E" w:rsidRPr="00E57C9E"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205E7" w:rsidRPr="002B3D2B" w:rsidRDefault="002C4B5B">
            <w:pPr>
              <w:spacing w:line="276" w:lineRule="auto"/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  <w:t xml:space="preserve">  </w:t>
            </w:r>
            <w:r w:rsidR="002B3D2B" w:rsidRPr="002B3D2B"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  <w:t>Е</w:t>
            </w: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</w:t>
            </w:r>
            <w:r w:rsidR="005631CF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005FB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005FB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652C9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5631CF">
              <w:rPr>
                <w:b/>
                <w:sz w:val="18"/>
                <w:szCs w:val="18"/>
                <w:lang w:eastAsia="en-US"/>
              </w:rPr>
              <w:t>С</w:t>
            </w: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005FB2">
              <w:rPr>
                <w:b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005FB2" w:rsidP="00005FB2">
            <w:pPr>
              <w:spacing w:before="120" w:after="120"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И</w:t>
            </w:r>
          </w:p>
        </w:tc>
        <w:tc>
          <w:tcPr>
            <w:tcW w:w="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E7" w:rsidRDefault="00005FB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Р</w:t>
            </w:r>
          </w:p>
        </w:tc>
      </w:tr>
      <w:tr w:rsidR="00836039" w:rsidTr="005631CF">
        <w:trPr>
          <w:gridAfter w:val="1"/>
          <w:wAfter w:w="92" w:type="dxa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4E729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2B3D2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2B3D2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5631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005FB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93D7E" w:rsidTr="005631CF">
        <w:trPr>
          <w:gridAfter w:val="1"/>
          <w:wAfter w:w="92" w:type="dxa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4E729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  <w:r w:rsidR="00372E72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2B3D2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4E729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E7" w:rsidRDefault="004E729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10</w:t>
            </w:r>
            <w:r w:rsidR="001E1B6C">
              <w:rPr>
                <w:b/>
                <w:sz w:val="18"/>
                <w:szCs w:val="18"/>
                <w:lang w:eastAsia="en-US"/>
              </w:rPr>
              <w:t>Ж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2B3D2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Ё</w:t>
            </w: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1E1B6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1E1B6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11</w:t>
            </w:r>
            <w:r w:rsidR="001E1B6C"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652C9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93D7E" w:rsidTr="005631CF">
        <w:trPr>
          <w:gridAfter w:val="1"/>
          <w:wAfter w:w="92" w:type="dxa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</w:t>
            </w:r>
            <w:r w:rsidR="00C9273D"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E7" w:rsidRDefault="00C9273D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2B3D2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E7" w:rsidRDefault="002B3D2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372E7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2B3D2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2B3D2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</w:t>
            </w:r>
            <w:r w:rsidR="005631CF"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5631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E7" w:rsidRDefault="00005FB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5631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  <w:r w:rsidR="00652C99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E7" w:rsidRDefault="00005FB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E7" w:rsidRDefault="00005FB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</w:tr>
      <w:tr w:rsidR="001A640E" w:rsidTr="005631CF">
        <w:trPr>
          <w:gridAfter w:val="1"/>
          <w:wAfter w:w="92" w:type="dxa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372E7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Ф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</w:t>
            </w:r>
            <w:r w:rsidR="00E57C9E">
              <w:rPr>
                <w:b/>
                <w:sz w:val="18"/>
                <w:szCs w:val="18"/>
                <w:lang w:eastAsia="en-US"/>
              </w:rPr>
              <w:t>Ш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15</w:t>
            </w:r>
            <w:r w:rsidR="00E57C9E">
              <w:rPr>
                <w:b/>
                <w:sz w:val="18"/>
                <w:szCs w:val="18"/>
                <w:lang w:eastAsia="en-US"/>
              </w:rPr>
              <w:t>Ш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E7" w:rsidRDefault="0078191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781910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5631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93D7E" w:rsidTr="005631CF">
        <w:trPr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16</w:t>
            </w:r>
            <w:r w:rsidR="00E57C9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E57C9E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</w:t>
            </w:r>
            <w:r w:rsidR="00E57C9E">
              <w:rPr>
                <w:b/>
                <w:sz w:val="18"/>
                <w:szCs w:val="18"/>
                <w:lang w:eastAsia="en-US"/>
              </w:rPr>
              <w:t>Ш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18</w:t>
            </w:r>
            <w:r w:rsidR="00372E72"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5631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1E1B6C" w:rsidP="005631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5631C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Pr="002C4B5B" w:rsidRDefault="005631CF">
            <w:pPr>
              <w:spacing w:line="276" w:lineRule="auto"/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</w:pPr>
            <w:r w:rsidRPr="002C4B5B"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19</w:t>
            </w:r>
            <w:r w:rsidR="005631CF"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A640E" w:rsidTr="005631CF">
        <w:trPr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05E7" w:rsidRDefault="00424D7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Б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372E7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372E7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1E1B6C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05E7" w:rsidRDefault="001A64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36039" w:rsidTr="005631CF">
        <w:trPr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05E7" w:rsidRDefault="00424D7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20</w:t>
            </w:r>
            <w:r w:rsidR="00E57C9E">
              <w:rPr>
                <w:b/>
                <w:sz w:val="18"/>
                <w:szCs w:val="18"/>
                <w:lang w:eastAsia="en-US"/>
              </w:rPr>
              <w:t>Ш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05E7" w:rsidRDefault="001A64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A640E" w:rsidTr="005631CF">
        <w:trPr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05E7" w:rsidRDefault="00424D7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ЕА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21</w:t>
            </w:r>
            <w:r w:rsidR="00424D74"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372E72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22</w:t>
            </w:r>
            <w:r w:rsidR="001A640E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05E7" w:rsidRDefault="001A64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B93D7E" w:rsidTr="005631CF">
        <w:trPr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23</w:t>
            </w:r>
            <w:r w:rsidR="00424D74">
              <w:rPr>
                <w:b/>
                <w:sz w:val="18"/>
                <w:szCs w:val="18"/>
                <w:lang w:eastAsia="en-US"/>
              </w:rPr>
              <w:t>З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424D7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 xml:space="preserve">  А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424D7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424D7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424D7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24</w:t>
            </w:r>
            <w:r w:rsidR="00372E72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1A64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1A64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1A64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B93D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05E7" w:rsidRDefault="001A64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36039" w:rsidTr="005631CF">
        <w:trPr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424D7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Щ</w:t>
            </w:r>
            <w:proofErr w:type="gram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25</w:t>
            </w:r>
            <w:r w:rsidR="0038762F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38762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57C9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38762F" w:rsidP="002C4B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26</w:t>
            </w:r>
            <w:r w:rsidR="0038762F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1A64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C9273D" w:rsidTr="005631CF">
        <w:trPr>
          <w:gridAfter w:val="1"/>
          <w:wAfter w:w="92" w:type="dxa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27</w:t>
            </w:r>
            <w:r w:rsidR="002B7F57"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2B7F5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28</w:t>
            </w:r>
            <w:r w:rsidR="002B7F57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2B7F5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424D74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29</w:t>
            </w:r>
            <w:r w:rsidR="002B7F57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207B2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2C4B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30</w:t>
            </w:r>
            <w:r w:rsidR="001A640E"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1A640E" w:rsidP="001A64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83603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31</w:t>
            </w:r>
            <w:r w:rsidR="00836039"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83603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E7" w:rsidRDefault="0083603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</w:tr>
      <w:tr w:rsidR="00C9273D" w:rsidTr="005631CF">
        <w:trPr>
          <w:gridAfter w:val="1"/>
          <w:wAfter w:w="92" w:type="dxa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E01B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32</w:t>
            </w:r>
            <w:r w:rsidR="00424D74"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38762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2C4B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Д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E01B7" w:rsidP="002C4B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2C4B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33</w:t>
            </w:r>
            <w:r w:rsidR="00207B28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207B2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  <w:r w:rsidR="00836039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B93D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83603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207B28">
              <w:rPr>
                <w:b/>
                <w:sz w:val="18"/>
                <w:szCs w:val="18"/>
                <w:lang w:eastAsia="en-US"/>
              </w:rPr>
              <w:t>Г</w:t>
            </w: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207B28" w:rsidP="001A640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83603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836039" w:rsidTr="005631CF">
        <w:trPr>
          <w:gridAfter w:val="1"/>
          <w:wAfter w:w="92" w:type="dxa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E01B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38762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207B28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В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2C4B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83603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83603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C9273D" w:rsidTr="005631CF">
        <w:trPr>
          <w:gridAfter w:val="1"/>
          <w:wAfter w:w="92" w:type="dxa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34</w:t>
            </w:r>
            <w:r w:rsidR="00EE01B7">
              <w:rPr>
                <w:b/>
                <w:sz w:val="18"/>
                <w:szCs w:val="18"/>
                <w:lang w:eastAsia="en-US"/>
              </w:rPr>
              <w:t>Г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38762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У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E01B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38762F">
              <w:rPr>
                <w:b/>
                <w:sz w:val="18"/>
                <w:szCs w:val="18"/>
                <w:lang w:eastAsia="en-US"/>
              </w:rPr>
              <w:t>С</w:t>
            </w:r>
            <w:r>
              <w:rPr>
                <w:b/>
                <w:sz w:val="18"/>
                <w:szCs w:val="18"/>
                <w:lang w:eastAsia="en-US"/>
              </w:rPr>
              <w:t xml:space="preserve"> 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E01B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E01B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38762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207B28" w:rsidP="002C4B5B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 xml:space="preserve">  </w:t>
            </w:r>
            <w:r w:rsidR="002C4B5B"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 xml:space="preserve">И 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2C4B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М</w:t>
            </w: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</w:t>
            </w:r>
            <w:r w:rsidR="00836039">
              <w:rPr>
                <w:b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B93D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Я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B93D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З</w:t>
            </w:r>
            <w:proofErr w:type="gramEnd"/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836039" w:rsidP="00B93D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B93D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E7" w:rsidRDefault="00B93D7E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</w:tr>
      <w:tr w:rsidR="001A640E" w:rsidTr="005631CF">
        <w:trPr>
          <w:gridAfter w:val="1"/>
          <w:wAfter w:w="92" w:type="dxa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EE01B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О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38762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Н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36</w:t>
            </w:r>
            <w:r w:rsidR="00207B28">
              <w:rPr>
                <w:b/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05E7" w:rsidRDefault="002C4B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05E7" w:rsidRDefault="002C4B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05E7" w:rsidRDefault="002C4B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205E7" w:rsidRDefault="00207B28" w:rsidP="002C4B5B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</w:t>
            </w: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9778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Е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E7" w:rsidRDefault="0083603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Р</w:t>
            </w:r>
            <w:proofErr w:type="gramEnd"/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1A640E" w:rsidTr="005631CF">
        <w:trPr>
          <w:gridAfter w:val="1"/>
          <w:wAfter w:w="92" w:type="dxa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E7" w:rsidRDefault="00EE01B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Л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E7" w:rsidRDefault="0038762F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E7" w:rsidRDefault="00977861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proofErr w:type="gramStart"/>
            <w:r>
              <w:rPr>
                <w:b/>
                <w:sz w:val="18"/>
                <w:szCs w:val="18"/>
                <w:lang w:eastAsia="en-US"/>
              </w:rPr>
              <w:t>Ц</w:t>
            </w:r>
            <w:proofErr w:type="gramEnd"/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5E7" w:rsidRDefault="00836039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Ь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205E7" w:rsidRDefault="003205E7">
            <w:pPr>
              <w:spacing w:before="120" w:after="120"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3205E7" w:rsidRDefault="003205E7" w:rsidP="00977861">
      <w:pPr>
        <w:ind w:left="-142" w:right="-143"/>
        <w:rPr>
          <w:sz w:val="18"/>
          <w:szCs w:val="18"/>
        </w:rPr>
      </w:pPr>
    </w:p>
    <w:p w:rsidR="005A1446" w:rsidRDefault="003205E7" w:rsidP="005A1446">
      <w:pPr>
        <w:ind w:left="-142" w:right="-284"/>
        <w:rPr>
          <w:b/>
        </w:rPr>
      </w:pPr>
      <w:r>
        <w:rPr>
          <w:b/>
        </w:rPr>
        <w:t>ПО  ГОРИЗОНТАЛИ. 5.</w:t>
      </w:r>
      <w:r w:rsidR="002C4B5B">
        <w:t xml:space="preserve"> Сорока.</w:t>
      </w:r>
      <w:r>
        <w:rPr>
          <w:b/>
        </w:rPr>
        <w:t xml:space="preserve"> 6. </w:t>
      </w:r>
      <w:r w:rsidR="005A1446">
        <w:t>Яхонт.</w:t>
      </w:r>
      <w:r>
        <w:rPr>
          <w:b/>
        </w:rPr>
        <w:t xml:space="preserve"> 8. </w:t>
      </w:r>
      <w:r w:rsidR="005A1446">
        <w:t>Кассир.</w:t>
      </w:r>
      <w:r>
        <w:rPr>
          <w:b/>
        </w:rPr>
        <w:t xml:space="preserve"> 9. </w:t>
      </w:r>
      <w:r w:rsidR="005A1446">
        <w:t>Вахта.</w:t>
      </w:r>
      <w:r>
        <w:rPr>
          <w:b/>
        </w:rPr>
        <w:t xml:space="preserve"> 10. </w:t>
      </w:r>
      <w:r w:rsidR="005A1446">
        <w:t>Жёлоб.</w:t>
      </w:r>
      <w:r>
        <w:rPr>
          <w:b/>
        </w:rPr>
        <w:t xml:space="preserve"> 12. </w:t>
      </w:r>
      <w:r w:rsidR="00D22227">
        <w:t>Ят</w:t>
      </w:r>
      <w:r w:rsidR="005A1446">
        <w:t>аган.</w:t>
      </w:r>
      <w:r>
        <w:rPr>
          <w:b/>
        </w:rPr>
        <w:t xml:space="preserve"> </w:t>
      </w:r>
    </w:p>
    <w:p w:rsidR="005A1446" w:rsidRDefault="003205E7" w:rsidP="005A1446">
      <w:pPr>
        <w:ind w:left="-142" w:right="-284"/>
        <w:rPr>
          <w:b/>
        </w:rPr>
      </w:pPr>
      <w:r>
        <w:rPr>
          <w:b/>
        </w:rPr>
        <w:t xml:space="preserve">13. </w:t>
      </w:r>
      <w:r w:rsidR="005A1446">
        <w:t>Бублик.</w:t>
      </w:r>
      <w:r>
        <w:rPr>
          <w:b/>
        </w:rPr>
        <w:t xml:space="preserve"> 14. </w:t>
      </w:r>
      <w:r w:rsidR="005A1446">
        <w:t>Шашка.</w:t>
      </w:r>
      <w:r>
        <w:rPr>
          <w:b/>
        </w:rPr>
        <w:t xml:space="preserve"> 16. </w:t>
      </w:r>
      <w:r w:rsidR="005A1446">
        <w:t>Околыш.</w:t>
      </w:r>
      <w:r>
        <w:rPr>
          <w:b/>
        </w:rPr>
        <w:t xml:space="preserve"> 18. </w:t>
      </w:r>
      <w:r w:rsidR="005A1446">
        <w:t>Викинг.</w:t>
      </w:r>
      <w:r>
        <w:rPr>
          <w:b/>
        </w:rPr>
        <w:t xml:space="preserve"> 20. </w:t>
      </w:r>
      <w:r w:rsidR="005A1446">
        <w:t>Штурман.</w:t>
      </w:r>
      <w:r>
        <w:rPr>
          <w:b/>
        </w:rPr>
        <w:t xml:space="preserve"> 23. </w:t>
      </w:r>
      <w:r w:rsidR="005A1446">
        <w:t>Заимка.</w:t>
      </w:r>
      <w:r>
        <w:rPr>
          <w:b/>
        </w:rPr>
        <w:t xml:space="preserve"> 24.</w:t>
      </w:r>
      <w:r w:rsidR="005A1446">
        <w:t>Корыто.</w:t>
      </w:r>
      <w:r>
        <w:rPr>
          <w:b/>
        </w:rPr>
        <w:t xml:space="preserve">  </w:t>
      </w:r>
    </w:p>
    <w:p w:rsidR="003205E7" w:rsidRDefault="003205E7" w:rsidP="005A1446">
      <w:pPr>
        <w:ind w:left="-142" w:right="-284"/>
        <w:rPr>
          <w:b/>
        </w:rPr>
      </w:pPr>
      <w:r>
        <w:rPr>
          <w:b/>
        </w:rPr>
        <w:t xml:space="preserve">25. </w:t>
      </w:r>
      <w:r w:rsidR="005A1446">
        <w:t>Салат.</w:t>
      </w:r>
      <w:r>
        <w:rPr>
          <w:b/>
        </w:rPr>
        <w:t xml:space="preserve"> 27. </w:t>
      </w:r>
      <w:r w:rsidR="005A1446">
        <w:t>Турнир.</w:t>
      </w:r>
      <w:r>
        <w:rPr>
          <w:b/>
        </w:rPr>
        <w:t xml:space="preserve"> 30.</w:t>
      </w:r>
      <w:r w:rsidR="005A1446">
        <w:rPr>
          <w:b/>
        </w:rPr>
        <w:t xml:space="preserve"> </w:t>
      </w:r>
      <w:r w:rsidR="005A1446">
        <w:t>Одеяло.</w:t>
      </w:r>
      <w:r>
        <w:rPr>
          <w:b/>
        </w:rPr>
        <w:t xml:space="preserve">  32. </w:t>
      </w:r>
      <w:r w:rsidR="005A1446">
        <w:t>Кудри.</w:t>
      </w:r>
      <w:r>
        <w:rPr>
          <w:b/>
        </w:rPr>
        <w:t xml:space="preserve"> 33. </w:t>
      </w:r>
      <w:r w:rsidR="005A1446" w:rsidRPr="005A1446">
        <w:t>Стога.</w:t>
      </w:r>
      <w:r>
        <w:rPr>
          <w:b/>
        </w:rPr>
        <w:t xml:space="preserve"> 34. </w:t>
      </w:r>
      <w:r w:rsidR="005A1446">
        <w:t>Гусыня.</w:t>
      </w:r>
      <w:r>
        <w:rPr>
          <w:b/>
        </w:rPr>
        <w:t xml:space="preserve"> 35. </w:t>
      </w:r>
      <w:r w:rsidR="005A1446">
        <w:t>Рязань.</w:t>
      </w:r>
      <w:r>
        <w:rPr>
          <w:b/>
        </w:rPr>
        <w:t xml:space="preserve"> 36. </w:t>
      </w:r>
      <w:r w:rsidR="005A1446">
        <w:t>Салки.</w:t>
      </w:r>
      <w:r>
        <w:rPr>
          <w:b/>
        </w:rPr>
        <w:t xml:space="preserve"> </w:t>
      </w:r>
    </w:p>
    <w:p w:rsidR="003205E7" w:rsidRDefault="003205E7" w:rsidP="005A1446">
      <w:pPr>
        <w:ind w:left="-142" w:right="-284"/>
        <w:rPr>
          <w:b/>
        </w:rPr>
      </w:pPr>
    </w:p>
    <w:p w:rsidR="00D22227" w:rsidRDefault="003205E7" w:rsidP="005A1446">
      <w:pPr>
        <w:ind w:left="-142" w:right="-284"/>
        <w:rPr>
          <w:b/>
        </w:rPr>
      </w:pPr>
      <w:r>
        <w:rPr>
          <w:b/>
        </w:rPr>
        <w:t xml:space="preserve">ПО  ВЕРТИКАЛИ. 1. </w:t>
      </w:r>
      <w:r w:rsidR="005A1446">
        <w:t>Утроба.</w:t>
      </w:r>
      <w:r>
        <w:rPr>
          <w:b/>
        </w:rPr>
        <w:t xml:space="preserve"> 2. </w:t>
      </w:r>
      <w:r w:rsidR="00D22227">
        <w:t>Ураган.</w:t>
      </w:r>
      <w:r>
        <w:rPr>
          <w:b/>
        </w:rPr>
        <w:t xml:space="preserve"> 3.</w:t>
      </w:r>
      <w:r w:rsidR="00D22227">
        <w:rPr>
          <w:b/>
        </w:rPr>
        <w:t xml:space="preserve"> </w:t>
      </w:r>
      <w:r w:rsidR="00D22227">
        <w:t>Микроб.</w:t>
      </w:r>
      <w:r>
        <w:rPr>
          <w:b/>
        </w:rPr>
        <w:t xml:space="preserve"> </w:t>
      </w:r>
      <w:r w:rsidR="00D22227">
        <w:rPr>
          <w:b/>
        </w:rPr>
        <w:t xml:space="preserve"> </w:t>
      </w:r>
      <w:r>
        <w:rPr>
          <w:b/>
        </w:rPr>
        <w:t xml:space="preserve">4. </w:t>
      </w:r>
      <w:r w:rsidR="00D22227">
        <w:t>Раскол.</w:t>
      </w:r>
      <w:r>
        <w:rPr>
          <w:b/>
        </w:rPr>
        <w:t xml:space="preserve"> 6. </w:t>
      </w:r>
      <w:r w:rsidR="00D22227">
        <w:t>Ягдташ.</w:t>
      </w:r>
      <w:r>
        <w:rPr>
          <w:b/>
        </w:rPr>
        <w:t xml:space="preserve"> 7.</w:t>
      </w:r>
      <w:r w:rsidR="00D22227">
        <w:t>Тенёта.</w:t>
      </w:r>
      <w:r>
        <w:rPr>
          <w:b/>
        </w:rPr>
        <w:t xml:space="preserve">  </w:t>
      </w:r>
    </w:p>
    <w:p w:rsidR="00D22227" w:rsidRDefault="003205E7" w:rsidP="005A1446">
      <w:pPr>
        <w:ind w:left="-142" w:right="-284"/>
        <w:rPr>
          <w:b/>
        </w:rPr>
      </w:pPr>
      <w:r>
        <w:rPr>
          <w:b/>
        </w:rPr>
        <w:t xml:space="preserve">9. </w:t>
      </w:r>
      <w:r w:rsidR="00D22227">
        <w:t>Вафли.</w:t>
      </w:r>
      <w:r>
        <w:rPr>
          <w:b/>
        </w:rPr>
        <w:t xml:space="preserve"> 11. </w:t>
      </w:r>
      <w:r w:rsidR="00D22227">
        <w:t>Будка.</w:t>
      </w:r>
      <w:r>
        <w:rPr>
          <w:b/>
        </w:rPr>
        <w:t xml:space="preserve"> 15. </w:t>
      </w:r>
      <w:r w:rsidR="00D22227">
        <w:t>Штурвал.</w:t>
      </w:r>
      <w:r>
        <w:rPr>
          <w:b/>
        </w:rPr>
        <w:t xml:space="preserve"> 16. </w:t>
      </w:r>
      <w:r w:rsidR="00D22227">
        <w:t>Образ.</w:t>
      </w:r>
      <w:r>
        <w:rPr>
          <w:b/>
        </w:rPr>
        <w:t xml:space="preserve"> 17. </w:t>
      </w:r>
      <w:r w:rsidR="00D22227">
        <w:t>Шишка.</w:t>
      </w:r>
      <w:r>
        <w:rPr>
          <w:b/>
        </w:rPr>
        <w:t xml:space="preserve"> 18. </w:t>
      </w:r>
      <w:r w:rsidR="00D22227">
        <w:t>Веник.</w:t>
      </w:r>
      <w:r>
        <w:rPr>
          <w:b/>
        </w:rPr>
        <w:t xml:space="preserve"> 19. </w:t>
      </w:r>
      <w:r w:rsidR="00D22227">
        <w:t>Гумно.</w:t>
      </w:r>
      <w:r>
        <w:rPr>
          <w:b/>
        </w:rPr>
        <w:t xml:space="preserve"> 21. </w:t>
      </w:r>
      <w:r w:rsidR="00D22227">
        <w:t>Ямщик.</w:t>
      </w:r>
      <w:r>
        <w:rPr>
          <w:b/>
        </w:rPr>
        <w:t xml:space="preserve"> </w:t>
      </w:r>
    </w:p>
    <w:p w:rsidR="003205E7" w:rsidRDefault="003205E7" w:rsidP="005A1446">
      <w:pPr>
        <w:ind w:left="-142" w:right="-284"/>
        <w:rPr>
          <w:b/>
        </w:rPr>
      </w:pPr>
      <w:r>
        <w:rPr>
          <w:b/>
        </w:rPr>
        <w:t xml:space="preserve">22. </w:t>
      </w:r>
      <w:r w:rsidR="00D22227">
        <w:t>Среда.</w:t>
      </w:r>
      <w:r>
        <w:rPr>
          <w:b/>
        </w:rPr>
        <w:t xml:space="preserve"> 25. </w:t>
      </w:r>
      <w:r w:rsidR="00D22227">
        <w:t>Сервис.</w:t>
      </w:r>
      <w:r>
        <w:rPr>
          <w:b/>
        </w:rPr>
        <w:t xml:space="preserve"> 26. </w:t>
      </w:r>
      <w:r w:rsidR="00977861">
        <w:t>Тат</w:t>
      </w:r>
      <w:r w:rsidR="00D22227">
        <w:t>ами.</w:t>
      </w:r>
      <w:r>
        <w:rPr>
          <w:b/>
        </w:rPr>
        <w:t xml:space="preserve"> 28. </w:t>
      </w:r>
      <w:r w:rsidR="00977861">
        <w:t>Рассол.</w:t>
      </w:r>
      <w:r>
        <w:rPr>
          <w:b/>
        </w:rPr>
        <w:t xml:space="preserve"> 29.</w:t>
      </w:r>
      <w:proofErr w:type="gramStart"/>
      <w:r w:rsidR="00977861">
        <w:t>Румяны</w:t>
      </w:r>
      <w:proofErr w:type="gramEnd"/>
      <w:r w:rsidR="00977861">
        <w:t>.</w:t>
      </w:r>
      <w:r>
        <w:rPr>
          <w:b/>
        </w:rPr>
        <w:t xml:space="preserve"> 30.</w:t>
      </w:r>
      <w:r w:rsidR="00977861">
        <w:rPr>
          <w:b/>
        </w:rPr>
        <w:t xml:space="preserve"> </w:t>
      </w:r>
      <w:r w:rsidR="00977861">
        <w:t>Огурец.</w:t>
      </w:r>
      <w:r>
        <w:rPr>
          <w:b/>
        </w:rPr>
        <w:t xml:space="preserve">  31. </w:t>
      </w:r>
      <w:r w:rsidR="00977861">
        <w:t>Янтарь.</w:t>
      </w:r>
      <w:r>
        <w:rPr>
          <w:b/>
        </w:rPr>
        <w:t xml:space="preserve"> </w:t>
      </w:r>
    </w:p>
    <w:p w:rsidR="003205E7" w:rsidRDefault="003205E7" w:rsidP="005A1446">
      <w:pPr>
        <w:ind w:left="-142" w:right="-284"/>
        <w:rPr>
          <w:b/>
        </w:rPr>
      </w:pPr>
      <w:bookmarkStart w:id="0" w:name="_GoBack"/>
      <w:bookmarkEnd w:id="0"/>
    </w:p>
    <w:sectPr w:rsidR="00320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5E7"/>
    <w:rsid w:val="00005FB2"/>
    <w:rsid w:val="00084028"/>
    <w:rsid w:val="00115F16"/>
    <w:rsid w:val="001A640E"/>
    <w:rsid w:val="001B2443"/>
    <w:rsid w:val="001E1B6C"/>
    <w:rsid w:val="00207B28"/>
    <w:rsid w:val="00211C3F"/>
    <w:rsid w:val="002B3D2B"/>
    <w:rsid w:val="002B7F57"/>
    <w:rsid w:val="002C4B5B"/>
    <w:rsid w:val="003205E7"/>
    <w:rsid w:val="0034059A"/>
    <w:rsid w:val="00372E72"/>
    <w:rsid w:val="0038762F"/>
    <w:rsid w:val="00424D74"/>
    <w:rsid w:val="004E7297"/>
    <w:rsid w:val="00513E1F"/>
    <w:rsid w:val="005631CF"/>
    <w:rsid w:val="005A1446"/>
    <w:rsid w:val="00652C99"/>
    <w:rsid w:val="00781910"/>
    <w:rsid w:val="007C370A"/>
    <w:rsid w:val="00804A13"/>
    <w:rsid w:val="00836039"/>
    <w:rsid w:val="008E44FB"/>
    <w:rsid w:val="008E5BC1"/>
    <w:rsid w:val="00977861"/>
    <w:rsid w:val="00B93D7E"/>
    <w:rsid w:val="00C15E55"/>
    <w:rsid w:val="00C9273D"/>
    <w:rsid w:val="00D22227"/>
    <w:rsid w:val="00E370FF"/>
    <w:rsid w:val="00E57C9E"/>
    <w:rsid w:val="00EB2867"/>
    <w:rsid w:val="00EE01B7"/>
    <w:rsid w:val="00F2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2019-06-30T06:26:00Z</dcterms:created>
  <dcterms:modified xsi:type="dcterms:W3CDTF">2019-06-30T06:26:00Z</dcterms:modified>
</cp:coreProperties>
</file>